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C7C20" w:rsidRDefault="00681019" w:rsidP="00BC7C20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28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BC7C20" w:rsidRDefault="00BC7C20" w:rsidP="00BC7C20">
      <w:pPr>
        <w:spacing w:after="0" w:line="240" w:lineRule="auto"/>
        <w:rPr>
          <w:rFonts w:cs="B Mitra"/>
          <w:sz w:val="20"/>
          <w:szCs w:val="20"/>
          <w:rtl/>
        </w:rPr>
      </w:pPr>
    </w:p>
    <w:p w:rsidR="00BC7C20" w:rsidRPr="0013173F" w:rsidRDefault="00BC7C20" w:rsidP="00BC7C20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751D4C" w:rsidRPr="00BC7C20" w:rsidRDefault="00BC7C20" w:rsidP="00BC7C20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center" w:tblpY="473"/>
        <w:bidiVisual/>
        <w:tblW w:w="16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568"/>
        <w:gridCol w:w="2977"/>
        <w:gridCol w:w="520"/>
        <w:gridCol w:w="521"/>
        <w:gridCol w:w="521"/>
        <w:gridCol w:w="1190"/>
        <w:gridCol w:w="1191"/>
        <w:gridCol w:w="1190"/>
        <w:gridCol w:w="1191"/>
        <w:gridCol w:w="1191"/>
        <w:gridCol w:w="1560"/>
        <w:gridCol w:w="2265"/>
      </w:tblGrid>
      <w:tr w:rsidR="00DF2611" w:rsidRPr="00BC7C20" w:rsidTr="00EB638A">
        <w:trPr>
          <w:cantSplit/>
          <w:trHeight w:val="473"/>
        </w:trPr>
        <w:tc>
          <w:tcPr>
            <w:tcW w:w="16122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DF2611" w:rsidRPr="00BC7C20" w:rsidRDefault="008F6E5B" w:rsidP="00511EA4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</w:t>
            </w:r>
            <w:r w:rsidR="00476569" w:rsidRPr="00BC7C20">
              <w:rPr>
                <w:rFonts w:cs="B Mitra" w:hint="cs"/>
                <w:sz w:val="24"/>
                <w:szCs w:val="24"/>
                <w:rtl/>
              </w:rPr>
              <w:t>دوم</w:t>
            </w:r>
            <w:r w:rsidRPr="00BC7C20">
              <w:rPr>
                <w:rFonts w:cs="B Mitra" w:hint="cs"/>
                <w:sz w:val="24"/>
                <w:szCs w:val="24"/>
                <w:rtl/>
              </w:rPr>
              <w:t xml:space="preserve"> سال تحصیلی </w:t>
            </w:r>
            <w:r w:rsidR="00511EA4">
              <w:rPr>
                <w:rFonts w:cs="B Mitra" w:hint="cs"/>
                <w:sz w:val="24"/>
                <w:szCs w:val="24"/>
                <w:rtl/>
              </w:rPr>
              <w:t>1405</w:t>
            </w:r>
            <w:r w:rsidRPr="00BC7C20">
              <w:rPr>
                <w:rFonts w:cs="B Mitra" w:hint="cs"/>
                <w:sz w:val="24"/>
                <w:szCs w:val="24"/>
                <w:rtl/>
              </w:rPr>
              <w:t>-</w:t>
            </w:r>
            <w:r w:rsidR="00511EA4">
              <w:rPr>
                <w:rFonts w:cs="B Mitra" w:hint="cs"/>
                <w:sz w:val="24"/>
                <w:szCs w:val="24"/>
                <w:rtl/>
              </w:rPr>
              <w:t xml:space="preserve">1404                                     </w:t>
            </w:r>
            <w:r w:rsidR="00197299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511EA4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</w:t>
            </w:r>
            <w:r w:rsidR="00944901" w:rsidRPr="00BC7C20">
              <w:rPr>
                <w:rFonts w:cs="B Mitra" w:hint="cs"/>
                <w:sz w:val="24"/>
                <w:szCs w:val="24"/>
                <w:rtl/>
              </w:rPr>
              <w:t xml:space="preserve">دستیاران </w:t>
            </w:r>
            <w:r w:rsidR="00511EA4">
              <w:rPr>
                <w:rFonts w:cs="B Mitra" w:hint="cs"/>
                <w:sz w:val="24"/>
                <w:szCs w:val="24"/>
                <w:rtl/>
              </w:rPr>
              <w:t>1403</w:t>
            </w:r>
            <w:r w:rsidR="00C84E38" w:rsidRPr="00BC7C2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BC7C20">
              <w:rPr>
                <w:rFonts w:cs="B Mitra" w:hint="cs"/>
                <w:sz w:val="24"/>
                <w:szCs w:val="24"/>
                <w:rtl/>
              </w:rPr>
              <w:t xml:space="preserve"> رشته اندودانتیکس (ترم </w:t>
            </w:r>
            <w:r w:rsidR="007228D0" w:rsidRPr="00BC7C20">
              <w:rPr>
                <w:rFonts w:cs="B Mitra" w:hint="cs"/>
                <w:sz w:val="24"/>
                <w:szCs w:val="24"/>
                <w:rtl/>
              </w:rPr>
              <w:t>4</w:t>
            </w:r>
            <w:r w:rsidRPr="00BC7C20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F60FB1" w:rsidRPr="00BC7C20" w:rsidTr="009727D9">
        <w:trPr>
          <w:cantSplit/>
          <w:trHeight w:val="480"/>
        </w:trPr>
        <w:tc>
          <w:tcPr>
            <w:tcW w:w="1237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8" w:space="0" w:color="000000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  <w:textDirection w:val="btLr"/>
          </w:tcPr>
          <w:p w:rsidR="00F60FB1" w:rsidRPr="00BC7C20" w:rsidRDefault="00F60FB1" w:rsidP="00EB638A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297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62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90" w:type="dxa"/>
            <w:vMerge w:val="restart"/>
            <w:tcBorders>
              <w:top w:val="thinThickSmallGap" w:sz="24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190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560" w:type="dxa"/>
            <w:vMerge w:val="restart"/>
            <w:tcBorders>
              <w:top w:val="thinThickSmallGap" w:sz="24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F60FB1">
            <w:pPr>
              <w:bidi w:val="0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2265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F60FB1" w:rsidRPr="00BC7C20" w:rsidTr="009727D9">
        <w:trPr>
          <w:cantSplit/>
          <w:trHeight w:val="267"/>
        </w:trPr>
        <w:tc>
          <w:tcPr>
            <w:tcW w:w="1237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textDirection w:val="btLr"/>
          </w:tcPr>
          <w:p w:rsidR="00F60FB1" w:rsidRPr="00BC7C20" w:rsidRDefault="00F60FB1" w:rsidP="00EB638A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9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539E7" w:rsidRPr="00BC7C20" w:rsidTr="00511EA4">
        <w:trPr>
          <w:trHeight w:val="481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1208020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539E7" w:rsidRPr="00BC7C20" w:rsidRDefault="002539E7" w:rsidP="002539E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اندودانتیکس نظری 4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511EA4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511EA4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511EA4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Default="002539E7" w:rsidP="00511EA4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آزمون های ماهیانه</w:t>
            </w: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2539E7" w:rsidRPr="00BC7C20" w:rsidRDefault="00544529" w:rsidP="002539E7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2539E7" w:rsidRPr="00BC7C20" w:rsidTr="002539E7">
        <w:trPr>
          <w:trHeight w:val="481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1208044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539E7" w:rsidRPr="00BC7C20" w:rsidRDefault="002539E7" w:rsidP="002539E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ژورنال کلاب 4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1.5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آزمون های ماهیانه</w:t>
            </w: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2539E7" w:rsidRPr="00BC7C20" w:rsidRDefault="00544529" w:rsidP="002539E7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2539E7" w:rsidRPr="00BC7C20" w:rsidTr="002539E7">
        <w:trPr>
          <w:trHeight w:val="481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1208023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539E7" w:rsidRPr="00BC7C20" w:rsidRDefault="002539E7" w:rsidP="002539E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ارائه مورد 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1.5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  <w:r w:rsidRPr="00AE3C4F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2539E7" w:rsidRDefault="002539E7" w:rsidP="002539E7">
            <w:pPr>
              <w:jc w:val="center"/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539E7" w:rsidRPr="00BC7C20" w:rsidRDefault="002539E7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آزمون های ماهیانه</w:t>
            </w: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2539E7" w:rsidRPr="00BC7C20" w:rsidRDefault="00544529" w:rsidP="002539E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F60FB1" w:rsidRPr="00BC7C20" w:rsidTr="009727D9">
        <w:tc>
          <w:tcPr>
            <w:tcW w:w="1237" w:type="dxa"/>
            <w:tcBorders>
              <w:top w:val="single" w:sz="4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0FB1" w:rsidRPr="00BC7C20" w:rsidRDefault="00F60FB1" w:rsidP="002B291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سمینار بین بخشی(پریو - اطفال)*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F60FB1" w:rsidRPr="00BC7C20" w:rsidRDefault="00F60FB1" w:rsidP="009D22C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کارگاه های ماهیانه</w:t>
            </w:r>
          </w:p>
        </w:tc>
      </w:tr>
      <w:tr w:rsidR="00F60FB1" w:rsidRPr="00BC7C20" w:rsidTr="009727D9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1208016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0FB1" w:rsidRPr="00BC7C20" w:rsidRDefault="00F60FB1" w:rsidP="002B291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سمینار بین بخشی (ترمیمی -پروتز)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587AEC" w:rsidRDefault="00F60FB1" w:rsidP="00EB638A">
            <w:pPr>
              <w:spacing w:after="0"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F60FB1" w:rsidRPr="00BC7C20" w:rsidRDefault="00F60FB1" w:rsidP="009D22C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کارگاه های ماهیانه</w:t>
            </w:r>
          </w:p>
        </w:tc>
      </w:tr>
      <w:tr w:rsidR="00F60FB1" w:rsidRPr="00BC7C20" w:rsidTr="00511EA4">
        <w:trPr>
          <w:trHeight w:val="515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1208031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0FB1" w:rsidRPr="00BC7C20" w:rsidRDefault="00F60FB1" w:rsidP="002B291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اندودانتیکس عملی 4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2B2910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2B2910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26037" w:rsidRPr="00BC7C20" w:rsidRDefault="00D26037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2B2910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2B2910" w:rsidP="00511EA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F60FB1" w:rsidRPr="00BC7C20" w:rsidRDefault="00544529" w:rsidP="009D22CF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BC7C20" w:rsidRPr="00BC7C20" w:rsidTr="009727D9">
        <w:trPr>
          <w:trHeight w:val="515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1209003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C7C20" w:rsidRPr="00BC7C20" w:rsidRDefault="00BC7C20" w:rsidP="00BC7C2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/>
                <w:sz w:val="24"/>
                <w:szCs w:val="24"/>
              </w:rPr>
              <w:t>Scientific writing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color w:val="EEECE1" w:themeColor="background2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31633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DB40B5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گذرانده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7C20" w:rsidRPr="00BC7C20" w:rsidRDefault="00BC7C20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BC7C20" w:rsidRPr="00BC7C20" w:rsidRDefault="00BC7C20" w:rsidP="00BC7C2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آقای دکتر رنجبران</w:t>
            </w:r>
          </w:p>
        </w:tc>
      </w:tr>
      <w:tr w:rsidR="00F60FB1" w:rsidRPr="00BC7C20" w:rsidTr="009727D9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0FB1" w:rsidRPr="00BC7C20" w:rsidRDefault="00F60FB1" w:rsidP="00BF1B4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1208048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0FB1" w:rsidRPr="00BC7C20" w:rsidRDefault="00F60FB1" w:rsidP="002B291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مشارکت در آموزش دانشجویان2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9727D9" w:rsidP="00F60FB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14:30-18:30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D1050F" w:rsidP="00BC7C2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14:30</w:t>
            </w:r>
            <w:r w:rsidR="00BC7C20">
              <w:rPr>
                <w:rFonts w:cs="B Mitra" w:hint="cs"/>
                <w:sz w:val="24"/>
                <w:szCs w:val="24"/>
                <w:rtl/>
              </w:rPr>
              <w:t>-18:30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F60FB1" w:rsidRPr="00BC7C20" w:rsidRDefault="00544529" w:rsidP="009D22CF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  <w:bookmarkStart w:id="0" w:name="_GoBack"/>
            <w:bookmarkEnd w:id="0"/>
          </w:p>
        </w:tc>
      </w:tr>
      <w:tr w:rsidR="00F60FB1" w:rsidRPr="00BC7C20" w:rsidTr="009727D9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1208038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000000"/>
            </w:tcBorders>
            <w:shd w:val="clear" w:color="auto" w:fill="FFFFFF" w:themeFill="background1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0FB1" w:rsidRPr="00BC7C20" w:rsidRDefault="00F60FB1" w:rsidP="002B291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پایان نامه 3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F60FB1" w:rsidRPr="00BC7C20" w:rsidRDefault="00F60FB1" w:rsidP="009D22C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استاد راهنما</w:t>
            </w:r>
          </w:p>
        </w:tc>
      </w:tr>
      <w:tr w:rsidR="00F60FB1" w:rsidRPr="00BC7C20" w:rsidTr="009727D9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000000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4" w:space="0" w:color="000000"/>
              <w:bottom w:val="thickThinSmallGap" w:sz="24" w:space="0" w:color="auto"/>
              <w:right w:val="single" w:sz="18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F60FB1" w:rsidRPr="00BC7C20" w:rsidRDefault="002B2910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BC7C20">
              <w:rPr>
                <w:rFonts w:cs="B Mitra" w:hint="cs"/>
                <w:sz w:val="24"/>
                <w:szCs w:val="24"/>
                <w:rtl/>
              </w:rPr>
              <w:t>22.5</w:t>
            </w:r>
            <w:r w:rsidR="00F60FB1" w:rsidRPr="00BC7C20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18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F60FB1" w:rsidRPr="00BC7C20" w:rsidRDefault="00F60FB1" w:rsidP="00EB638A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F60FB1" w:rsidRPr="00BC7C20" w:rsidRDefault="00F60FB1" w:rsidP="00EB638A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96939" w:rsidRPr="00F672F1" w:rsidRDefault="00996939" w:rsidP="001769FF">
      <w:pPr>
        <w:spacing w:after="0"/>
        <w:rPr>
          <w:rFonts w:cs="B Traffic"/>
          <w:b/>
          <w:bCs/>
          <w:sz w:val="20"/>
          <w:szCs w:val="20"/>
        </w:rPr>
      </w:pPr>
    </w:p>
    <w:sectPr w:rsidR="00996939" w:rsidRPr="00F672F1" w:rsidSect="00EB0A38">
      <w:pgSz w:w="16840" w:h="11907" w:orient="landscape" w:code="9"/>
      <w:pgMar w:top="284" w:right="397" w:bottom="851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019" w:rsidRDefault="00681019" w:rsidP="00201CBC">
      <w:pPr>
        <w:spacing w:after="0" w:line="240" w:lineRule="auto"/>
      </w:pPr>
      <w:r>
        <w:separator/>
      </w:r>
    </w:p>
  </w:endnote>
  <w:endnote w:type="continuationSeparator" w:id="0">
    <w:p w:rsidR="00681019" w:rsidRDefault="00681019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019" w:rsidRDefault="00681019" w:rsidP="00201CBC">
      <w:pPr>
        <w:spacing w:after="0" w:line="240" w:lineRule="auto"/>
      </w:pPr>
      <w:r>
        <w:separator/>
      </w:r>
    </w:p>
  </w:footnote>
  <w:footnote w:type="continuationSeparator" w:id="0">
    <w:p w:rsidR="00681019" w:rsidRDefault="00681019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0EA8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EF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42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252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4D3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078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9FF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D6C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99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1F7E0A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9E7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32C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910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13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33A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A8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7B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EA4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3EA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0CC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529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38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AEC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2FB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3E7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19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7D7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DDF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743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10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8D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0CA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8C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772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B84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6B1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3B0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2E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1B5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87A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3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7FB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7B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12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D9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57C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439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2FF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589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CF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B37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74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2FEC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718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4A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AF7F3F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5E1"/>
    <w:rsid w:val="00B37635"/>
    <w:rsid w:val="00B3771D"/>
    <w:rsid w:val="00B378C7"/>
    <w:rsid w:val="00B378E9"/>
    <w:rsid w:val="00B37990"/>
    <w:rsid w:val="00B37C9B"/>
    <w:rsid w:val="00B37D53"/>
    <w:rsid w:val="00B37EA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CF7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2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B4F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82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965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90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E38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42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83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05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0F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037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0E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28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682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0B5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243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05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C5D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7B2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061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231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61"/>
    <w:rsid w:val="00EA6EB3"/>
    <w:rsid w:val="00EA7062"/>
    <w:rsid w:val="00EA72AE"/>
    <w:rsid w:val="00EA72C8"/>
    <w:rsid w:val="00EA748C"/>
    <w:rsid w:val="00EA7857"/>
    <w:rsid w:val="00EA7D24"/>
    <w:rsid w:val="00EB01C4"/>
    <w:rsid w:val="00EB0271"/>
    <w:rsid w:val="00EB04C0"/>
    <w:rsid w:val="00EB07A7"/>
    <w:rsid w:val="00EB0A38"/>
    <w:rsid w:val="00EB0AFB"/>
    <w:rsid w:val="00EB0CF4"/>
    <w:rsid w:val="00EB1019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38A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246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C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0FB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3D"/>
    <w:rsid w:val="00FB18A7"/>
    <w:rsid w:val="00FB197C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1"/>
    <w:rsid w:val="00FC3FE7"/>
    <w:rsid w:val="00FC40BC"/>
    <w:rsid w:val="00FC40C0"/>
    <w:rsid w:val="00FC4373"/>
    <w:rsid w:val="00FC4439"/>
    <w:rsid w:val="00FC4480"/>
    <w:rsid w:val="00FC44CD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170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1E9B610A-221D-4665-AEF2-E59721E5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C5D4F-7878-49C7-9E65-096A6797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152</cp:revision>
  <cp:lastPrinted>2026-02-10T05:07:00Z</cp:lastPrinted>
  <dcterms:created xsi:type="dcterms:W3CDTF">2015-07-01T05:51:00Z</dcterms:created>
  <dcterms:modified xsi:type="dcterms:W3CDTF">2026-04-07T07:05:00Z</dcterms:modified>
</cp:coreProperties>
</file>